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6B" w:rsidRDefault="000209E0">
      <w:bookmarkStart w:id="0" w:name="_GoBack"/>
      <w:bookmarkEnd w:id="0"/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342.5pt;margin-top:580.3pt;width:154.6pt;height:29.95pt;z-index:251763712;mso-position-horizontal-relative:text;mso-position-vertical-relative:text;mso-width-relative:margin;mso-height-relative:margin">
            <v:shadow on="t" opacity=".5" offset="-6pt,-6pt"/>
            <v:textbox style="mso-next-textbox:#_x0000_s1099">
              <w:txbxContent>
                <w:p w:rsidR="000A689A" w:rsidRDefault="00475F8C" w:rsidP="00F0711F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La convention de stage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3" type="#_x0000_t202" style="position:absolute;margin-left:-23.55pt;margin-top:152.75pt;width:156pt;height:70.45pt;z-index:251777024;mso-position-horizontal-relative:text;mso-position-vertical-relative:text;mso-width-relative:margin;mso-height-relative:margin">
            <v:shadow on="t" opacity=".5" offset="-6pt,-6pt"/>
            <v:textbox style="mso-next-textbox:#_x0000_s1113">
              <w:txbxContent>
                <w:p w:rsidR="001947E5" w:rsidRDefault="00BD650B" w:rsidP="001947E5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Bulletin officiel n°13 du 31-3-2016 – Annexe 4</w:t>
                  </w:r>
                  <w:r w:rsidR="003C24A5">
                    <w:t> </w:t>
                  </w:r>
                  <w:r w:rsidR="00475F8C">
                    <w:t xml:space="preserve"> </w:t>
                  </w:r>
                  <w:r w:rsidR="003C24A5">
                    <w:t> « L’évaluation de la qualité de l’accueil par le stagiaire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6" type="#_x0000_t202" style="position:absolute;margin-left:-23.55pt;margin-top:16.6pt;width:183.1pt;height:130.6pt;z-index:251780096;mso-position-horizontal-relative:text;mso-position-vertical-relative:text;mso-width-relative:margin;mso-height-relative:margin">
            <v:shadow on="t" opacity=".5" offset="-6pt,-6pt"/>
            <v:textbox style="mso-next-textbox:#_x0000_s1116">
              <w:txbxContent>
                <w:p w:rsidR="00BD650B" w:rsidRDefault="00BD650B" w:rsidP="00BD650B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Effectuer un tour de table : exposé oral rapide du vécu en entreprise</w:t>
                  </w:r>
                </w:p>
                <w:p w:rsidR="00BD650B" w:rsidRDefault="00BD650B" w:rsidP="00BD650B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Écrit : avis sur l’accueil en entreprise.</w:t>
                  </w:r>
                </w:p>
                <w:p w:rsidR="00BD650B" w:rsidRDefault="00BD650B" w:rsidP="00BD650B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 xml:space="preserve">Exploitation du livret de stage </w:t>
                  </w:r>
                </w:p>
                <w:p w:rsidR="00BD650B" w:rsidRDefault="00BD650B" w:rsidP="00BD650B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Mutualiser les documents collectés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315.7pt;margin-top:-12.85pt;width:419pt;height:95.8pt;z-index:251783168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1118;mso-fit-shape-to-text:t">
              <w:txbxContent>
                <w:p w:rsidR="00BD650B" w:rsidRPr="00885E29" w:rsidRDefault="00885E29" w:rsidP="00885E29">
                  <w:pPr>
                    <w:shd w:val="clear" w:color="auto" w:fill="C2D69B" w:themeFill="accent3" w:themeFillTint="99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885E29">
                    <w:rPr>
                      <w:b/>
                      <w:sz w:val="56"/>
                      <w:szCs w:val="56"/>
                    </w:rPr>
                    <w:t>PRÉPARATION ET EXPLOITATION DES P.F.M.P.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2" style="position:absolute;margin-left:704.75pt;margin-top:174pt;width:67.65pt;height:26.1pt;z-index:251786240" coordsize="1353,522" path="m,447v431,37,863,75,1089,c1315,372,1334,186,1353,e" filled="f" strokecolor="red">
            <v:stroke endarrow="block"/>
            <v:path arrowok="t"/>
          </v:shape>
        </w:pict>
      </w:r>
      <w:r>
        <w:rPr>
          <w:noProof/>
          <w:lang w:eastAsia="fr-FR"/>
        </w:rPr>
        <w:pict>
          <v:shape id="_x0000_s1121" style="position:absolute;margin-left:620.4pt;margin-top:105.15pt;width:84.95pt;height:65.4pt;z-index:251785216" coordsize="1699,1308" path="m118,1308c59,865,,422,264,211,528,,1113,21,1699,42e" filled="f" strokecolor="#00b050">
            <v:stroke endarrow="block"/>
            <v:path arrowok="t"/>
          </v:shape>
        </w:pict>
      </w:r>
      <w:r w:rsidR="00F17523">
        <w:rPr>
          <w:noProof/>
          <w:lang w:eastAsia="fr-FR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5086985</wp:posOffset>
            </wp:positionH>
            <wp:positionV relativeFrom="paragraph">
              <wp:posOffset>3091180</wp:posOffset>
            </wp:positionV>
            <wp:extent cx="2546350" cy="2546350"/>
            <wp:effectExtent l="0" t="0" r="0" b="0"/>
            <wp:wrapNone/>
            <wp:docPr id="2" name="Image 1" descr="87ffda9fa5ccb96b1b80f9f48eb726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ffda9fa5ccb96b1b80f9f48eb726be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92" type="#_x0000_t202" style="position:absolute;margin-left:859.95pt;margin-top:567.2pt;width:192.1pt;height:120.6pt;z-index:251756544;mso-position-horizontal-relative:text;mso-position-vertical-relative:text;mso-width-relative:margin;mso-height-relative:margin">
            <v:shadow on="t" opacity=".5" offset="-6pt,-6pt"/>
            <v:textbox style="mso-next-textbox:#_x0000_s1092">
              <w:txbxContent>
                <w:p w:rsidR="00F0711F" w:rsidRDefault="00F0711F" w:rsidP="00F0711F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Lettre d’accompagnement du proviseur et/ou DDFTP</w:t>
                  </w:r>
                </w:p>
                <w:p w:rsidR="00F0711F" w:rsidRDefault="00F0711F" w:rsidP="007E5F4B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Objectifs de la période signés par le professeur</w:t>
                  </w:r>
                </w:p>
                <w:p w:rsidR="007E5F4B" w:rsidRDefault="007E5F4B" w:rsidP="007E5F4B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 xml:space="preserve">Vidéos « Canal des métiers » - </w:t>
                  </w:r>
                  <w:r w:rsidRPr="007E5F4B">
                    <w:t>http://www.7etapespourtrouverunstage.com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4" type="#_x0000_t202" style="position:absolute;margin-left:561.05pt;margin-top:592.25pt;width:206.95pt;height:77.15pt;z-index:251758592;mso-position-horizontal-relative:text;mso-position-vertical-relative:text;mso-width-relative:margin;mso-height-relative:margin">
            <v:shadow on="t" opacity=".5" offset="-6pt,-6pt"/>
            <v:textbox style="mso-next-textbox:#_x0000_s1094">
              <w:txbxContent>
                <w:p w:rsidR="00F0711F" w:rsidRDefault="00F0711F" w:rsidP="00F0711F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Sketch : « Se présenter en entreprise »</w:t>
                  </w:r>
                </w:p>
                <w:p w:rsidR="00F0711F" w:rsidRDefault="00F0711F" w:rsidP="00F0711F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Grille d’analyse :</w:t>
                  </w:r>
                  <w:r w:rsidR="006D6634">
                    <w:t xml:space="preserve"> langage et tenue – savoir-être</w:t>
                  </w:r>
                </w:p>
                <w:p w:rsidR="00F0711F" w:rsidRDefault="00F0711F" w:rsidP="00F0711F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proofErr w:type="spellStart"/>
                  <w:r>
                    <w:t>Serious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game</w:t>
                  </w:r>
                  <w:proofErr w:type="spellEnd"/>
                  <w:r>
                    <w:t> : préparer son entretien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margin-left:661.1pt;margin-top:576.15pt;width:0;height:16.1pt;z-index:251759616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shape id="Zone de texte 27" o:spid="_x0000_s1055" type="#_x0000_t202" style="position:absolute;margin-left:616.6pt;margin-top:551.4pt;width:92.5pt;height:24.55pt;z-index:25168281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" fillcolor="white [3201]" strokeweight=".5pt">
            <v:textbox style="mso-next-textbox:#Zone de texte 27">
              <w:txbxContent>
                <w:p w:rsidR="00FB2715" w:rsidRDefault="00FB2715" w:rsidP="00F55377">
                  <w:pPr>
                    <w:shd w:val="clear" w:color="auto" w:fill="00FFFF"/>
                    <w:jc w:val="center"/>
                  </w:pPr>
                  <w:r>
                    <w:t>Activités N°4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1" style="position:absolute;margin-left:660.85pt;margin-top:515.45pt;width:52pt;height:35.95pt;z-index:251755520;mso-position-horizontal-relative:text;mso-position-vertical-relative:text" coordsize="1040,1472" path="m1040,c676,67,312,135,156,380,,625,51,1048,103,1472e" filled="f" strokecolor="red">
            <v:stroke endarrow="block"/>
            <v:path arrowok="t"/>
          </v:shape>
        </w:pict>
      </w:r>
      <w:r>
        <w:rPr>
          <w:noProof/>
          <w:lang w:eastAsia="fr-FR"/>
        </w:rPr>
        <w:pict>
          <v:shape id="_x0000_s1117" type="#_x0000_t32" style="position:absolute;margin-left:159.55pt;margin-top:110.85pt;width:32.05pt;height:0;flip:x;z-index:251781120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15" style="position:absolute;margin-left:276.1pt;margin-top:107.25pt;width:40.9pt;height:25.2pt;z-index:251779072;mso-position-horizontal-relative:text;mso-position-vertical-relative:text" coordsize="818,504" path="m,72c263,36,527,,663,72v136,72,145,252,155,432e" filled="f" strokecolor="red">
            <v:path arrowok="t"/>
          </v:shape>
        </w:pict>
      </w:r>
      <w:r>
        <w:rPr>
          <w:noProof/>
          <w:lang w:eastAsia="fr-FR"/>
        </w:rPr>
        <w:pict>
          <v:shape id="_x0000_s1114" type="#_x0000_t32" style="position:absolute;margin-left:132.45pt;margin-top:185.35pt;width:13.25pt;height:.8pt;flip:x y;z-index:251778048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12" style="position:absolute;margin-left:271.15pt;margin-top:174pt;width:21.9pt;height:19.5pt;z-index:251776000;mso-position-horizontal-relative:text;mso-position-vertical-relative:text" coordsize="438,390" path="m438,c361,139,285,278,212,334,139,390,69,362,,334e" filled="f" strokecolor="#00b050">
            <v:path arrowok="t"/>
          </v:shape>
        </w:pict>
      </w:r>
      <w:r>
        <w:rPr>
          <w:noProof/>
          <w:lang w:eastAsia="fr-FR"/>
        </w:rPr>
        <w:pict>
          <v:shape id="Zone de texte 32" o:spid="_x0000_s1032" type="#_x0000_t202" style="position:absolute;margin-left:145.7pt;margin-top:174pt;width:125.45pt;height:22.35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" fillcolor="#fcf" strokeweight=".5pt">
            <v:textbox style="mso-next-textbox:#Zone de texte 32">
              <w:txbxContent>
                <w:p w:rsidR="00FD1331" w:rsidRDefault="006F40CB">
                  <w:r>
                    <w:t>Fiche</w:t>
                  </w:r>
                  <w:r w:rsidR="00FD1331">
                    <w:t xml:space="preserve"> Ressources  N°</w:t>
                  </w:r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3" o:spid="_x0000_s1029" type="#_x0000_t202" style="position:absolute;margin-left:191.6pt;margin-top:100.35pt;width:84.5pt;height:25.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" fillcolor="white [3201]" strokeweight=".5pt">
            <v:textbox style="mso-next-textbox:#Zone de texte 33">
              <w:txbxContent>
                <w:p w:rsidR="00FD1331" w:rsidRDefault="00FD1331" w:rsidP="00F55377">
                  <w:pPr>
                    <w:shd w:val="clear" w:color="auto" w:fill="00FFFF"/>
                  </w:pPr>
                  <w:r>
                    <w:t>Activités N°7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1" o:spid="_x0000_s1043" type="#_x0000_t202" style="position:absolute;margin-left:293.05pt;margin-top:132.45pt;width:173.1pt;height:58.2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" fillcolor="white [3201]" strokeweight=".5pt">
            <v:textbox style="mso-next-textbox:#Zone de texte 11">
              <w:txbxContent>
                <w:p w:rsidR="00562B4E" w:rsidRPr="00562B4E" w:rsidRDefault="00562B4E" w:rsidP="00562B4E">
                  <w:pPr>
                    <w:jc w:val="center"/>
                    <w:rPr>
                      <w:b/>
                      <w:color w:val="0070C0"/>
                      <w:sz w:val="40"/>
                    </w:rPr>
                  </w:pPr>
                  <w:r w:rsidRPr="00562B4E">
                    <w:rPr>
                      <w:b/>
                      <w:color w:val="0070C0"/>
                      <w:sz w:val="40"/>
                      <w:highlight w:val="yellow"/>
                    </w:rPr>
                    <w:t>LE BILAN ET L’EXPLOITATION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1" type="#_x0000_t32" style="position:absolute;margin-left:196.7pt;margin-top:304.45pt;width:42.65pt;height:.25pt;flip:x;z-index:251774976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10" type="#_x0000_t202" style="position:absolute;margin-left:40.7pt;margin-top:251.8pt;width:156pt;height:112.3pt;z-index:251773952;mso-position-horizontal-relative:text;mso-position-vertical-relative:text;mso-width-relative:margin;mso-height-relative:margin">
            <v:shadow on="t" opacity=".5" offset="-6pt,-6pt"/>
            <v:textbox style="mso-next-textbox:#_x0000_s1110">
              <w:txbxContent>
                <w:p w:rsidR="006F40CB" w:rsidRDefault="006F40CB" w:rsidP="006F40CB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Collecter des documents professionnels</w:t>
                  </w:r>
                </w:p>
                <w:p w:rsidR="006F40CB" w:rsidRDefault="006F40CB" w:rsidP="006F40CB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Prendre des photos</w:t>
                  </w:r>
                </w:p>
                <w:p w:rsidR="006F40CB" w:rsidRDefault="006F40CB" w:rsidP="006F40CB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Compléter le livret de stage</w:t>
                  </w:r>
                </w:p>
                <w:p w:rsidR="006F40CB" w:rsidRDefault="006F40CB" w:rsidP="006F40CB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Poser des questions</w:t>
                  </w:r>
                </w:p>
                <w:p w:rsidR="006F40CB" w:rsidRDefault="006F40CB" w:rsidP="006F40CB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….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9" style="position:absolute;margin-left:388.35pt;margin-top:364.1pt;width:57.6pt;height:41.35pt;z-index:251772928;mso-position-horizontal-relative:text;mso-position-vertical-relative:text" coordsize="1152,827" path="m1152,11c760,5,368,,184,136,,272,69,712,46,827e" filled="f" strokecolor="#4f81bd [3204]">
            <v:stroke endarrow="block"/>
            <v:path arrowok="t"/>
          </v:shape>
        </w:pict>
      </w:r>
      <w:r>
        <w:rPr>
          <w:noProof/>
          <w:lang w:eastAsia="fr-FR"/>
        </w:rPr>
        <w:pict>
          <v:shape id="Zone de texte 30" o:spid="_x0000_s1034" type="#_x0000_t202" style="position:absolute;margin-left:120.05pt;margin-top:506.2pt;width:114.25pt;height:21.8pt;z-index:2516858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" fillcolor="#fcf" strokeweight=".5pt">
            <v:textbox style="mso-next-textbox:#Zone de texte 30">
              <w:txbxContent>
                <w:p w:rsidR="00265933" w:rsidRDefault="006D6634" w:rsidP="00265933">
                  <w:pPr>
                    <w:jc w:val="center"/>
                  </w:pPr>
                  <w:r>
                    <w:t xml:space="preserve">Fiche </w:t>
                  </w:r>
                  <w:r w:rsidR="000A689A">
                    <w:t>Ressources N°6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6" type="#_x0000_t202" style="position:absolute;margin-left:-30pt;margin-top:389.55pt;width:156pt;height:84.05pt;z-index:251770880;mso-position-horizontal-relative:text;mso-position-vertical-relative:text;mso-width-relative:margin;mso-height-relative:margin">
            <v:shadow on="t" opacity=".5" offset="-6pt,-6pt"/>
            <v:textbox style="mso-next-textbox:#_x0000_s1106">
              <w:txbxContent>
                <w:p w:rsidR="006D6634" w:rsidRDefault="006D6634" w:rsidP="006D6634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Contacter l’entreprise : fiche d’appel téléphonique</w:t>
                  </w:r>
                </w:p>
                <w:p w:rsidR="006D6634" w:rsidRDefault="006D6634" w:rsidP="006D6634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Compléter le guide d’organisation personnelle du stagiaire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8" type="#_x0000_t32" style="position:absolute;margin-left:126pt;margin-top:421pt;width:19.7pt;height:.1pt;flip:x;z-index:251771904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shape id="Zone de texte 31" o:spid="_x0000_s1030" type="#_x0000_t202" style="position:absolute;margin-left:145.7pt;margin-top:409.1pt;width:79.05pt;height:24.5pt;z-index:2516869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" fillcolor="white [3201]" strokeweight=".5pt">
            <v:textbox style="mso-next-textbox:#Zone de texte 31">
              <w:txbxContent>
                <w:p w:rsidR="00265933" w:rsidRDefault="00265933" w:rsidP="00F55377">
                  <w:pPr>
                    <w:shd w:val="clear" w:color="auto" w:fill="00FFFF"/>
                    <w:jc w:val="center"/>
                  </w:pPr>
                  <w:r>
                    <w:t>Activités N°6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necteur en arc 40" o:spid="_x0000_s1063" type="#_x0000_t34" style="position:absolute;margin-left:224.75pt;margin-top:423pt;width:21.3pt;height:10.6pt;rotation:180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" adj=",-1028038,-321414" strokecolor="red"/>
        </w:pict>
      </w:r>
      <w:r>
        <w:rPr>
          <w:noProof/>
          <w:lang w:eastAsia="fr-FR"/>
        </w:rPr>
        <w:pict>
          <v:line id="Connecteur droit 43" o:spid="_x0000_s1065" style="position:absolute;flip:x;z-index:251698176;visibility:visible;mso-position-horizontal-relative:text;mso-position-vertical-relative:text" from="207.75pt,473.6pt" to="246.05pt,5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" strokecolor="#00b050" strokeweight="1.25pt"/>
        </w:pict>
      </w:r>
      <w:r>
        <w:rPr>
          <w:noProof/>
          <w:lang w:eastAsia="fr-FR"/>
        </w:rPr>
        <w:pict>
          <v:shape id="_x0000_s1105" type="#_x0000_t32" style="position:absolute;margin-left:105.35pt;margin-top:520.6pt;width:14.7pt;height:0;flip:x;z-index:251769856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04" type="#_x0000_t202" style="position:absolute;margin-left:-23.55pt;margin-top:495.85pt;width:126.5pt;height:55.55pt;z-index:251768832;mso-position-horizontal-relative:text;mso-position-vertical-relative:text;mso-width-relative:margin;mso-height-relative:margin">
            <v:shadow on="t" opacity=".5" offset="-6pt,-6pt"/>
            <v:textbox style="mso-next-textbox:#_x0000_s1104">
              <w:txbxContent>
                <w:p w:rsidR="000A689A" w:rsidRDefault="000A689A" w:rsidP="000A689A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Le carnet de stage</w:t>
                  </w:r>
                </w:p>
                <w:p w:rsidR="000A689A" w:rsidRDefault="000A689A" w:rsidP="000A689A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Les professeurs référents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1" type="#_x0000_t202" style="position:absolute;margin-left:98pt;margin-top:576.15pt;width:234.8pt;height:74.95pt;z-index:251765760;mso-position-horizontal-relative:text;mso-position-vertical-relative:text;mso-width-relative:margin;mso-height-relative:margin">
            <v:shadow on="t" opacity=".5" offset="-6pt,-6pt"/>
            <v:textbox style="mso-next-textbox:#_x0000_s1101">
              <w:txbxContent>
                <w:p w:rsidR="000A689A" w:rsidRDefault="000A689A" w:rsidP="000A689A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 xml:space="preserve">Lecture et analyse de la convention </w:t>
                  </w:r>
                </w:p>
                <w:p w:rsidR="000A689A" w:rsidRDefault="000A689A" w:rsidP="000A689A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Analyse de plannings (majeur, mineur…)</w:t>
                  </w:r>
                </w:p>
                <w:p w:rsidR="000A689A" w:rsidRDefault="000A689A" w:rsidP="000A689A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Compléter la fiche d’identité de l’entreprise : le minimum à savoir.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3" type="#_x0000_t32" style="position:absolute;margin-left:281.75pt;margin-top:560.05pt;width:0;height:16.1pt;z-index:251767808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shape id="Zone de texte 29" o:spid="_x0000_s1057" type="#_x0000_t202" style="position:absolute;margin-left:234.3pt;margin-top:539.35pt;width:87.8pt;height:20.7pt;z-index:2516848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" fillcolor="white [3201]" strokeweight=".5pt">
            <v:textbox style="mso-next-textbox:#Zone de texte 29">
              <w:txbxContent>
                <w:p w:rsidR="00265933" w:rsidRDefault="00265933" w:rsidP="00F55377">
                  <w:pPr>
                    <w:shd w:val="clear" w:color="auto" w:fill="00FFFF"/>
                    <w:jc w:val="center"/>
                  </w:pPr>
                  <w:r>
                    <w:t>Activités N°5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2" style="position:absolute;margin-left:281.75pt;margin-top:497.15pt;width:23.1pt;height:42.2pt;z-index:251766784;mso-position-horizontal-relative:text;mso-position-vertical-relative:text" coordsize="462,844" path="m462,c314,69,166,138,89,279,12,420,6,632,,844e" filled="f" strokecolor="red">
            <v:path arrowok="t"/>
          </v:shape>
        </w:pict>
      </w:r>
      <w:r>
        <w:rPr>
          <w:noProof/>
          <w:lang w:eastAsia="fr-FR"/>
        </w:rPr>
        <w:pict>
          <v:shape id="_x0000_s1100" type="#_x0000_t32" style="position:absolute;margin-left:419pt;margin-top:564.2pt;width:0;height:16.1pt;z-index:251764736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shape id="Zone de texte 28" o:spid="_x0000_s1056" type="#_x0000_t202" style="position:absolute;margin-left:354.9pt;margin-top:538.55pt;width:111.25pt;height:25.6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" fillcolor="#fcf" strokeweight=".5pt">
            <v:textbox style="mso-next-textbox:#Zone de texte 28">
              <w:txbxContent>
                <w:p w:rsidR="00265933" w:rsidRDefault="00F0711F" w:rsidP="00265933">
                  <w:pPr>
                    <w:jc w:val="center"/>
                  </w:pPr>
                  <w:r>
                    <w:t>Fiche</w:t>
                  </w:r>
                  <w:r w:rsidR="00265933">
                    <w:t xml:space="preserve"> Ressources N°</w:t>
                  </w:r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line id="Connecteur droit 44" o:spid="_x0000_s1066" style="position:absolute;z-index:251699200;visibility:visible;mso-position-horizontal-relative:text;mso-position-vertical-relative:text" from="390.65pt,497.15pt" to="419pt,5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" strokecolor="#00b050" strokeweight="1.25pt"/>
        </w:pict>
      </w:r>
      <w:r>
        <w:rPr>
          <w:noProof/>
          <w:lang w:eastAsia="fr-FR"/>
        </w:rPr>
        <w:pict>
          <v:shape id="Zone de texte 9" o:spid="_x0000_s1048" type="#_x0000_t202" style="position:absolute;margin-left:246.05pt;margin-top:405.45pt;width:190.25pt;height:91.7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" fillcolor="white [3201]" strokeweight=".5pt">
            <v:textbox style="mso-next-textbox:#Zone de texte 9">
              <w:txbxContent>
                <w:p w:rsidR="00562B4E" w:rsidRPr="00562B4E" w:rsidRDefault="00CF37AC" w:rsidP="00562B4E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color w:val="0070C0"/>
                      <w:sz w:val="40"/>
                      <w:highlight w:val="yellow"/>
                    </w:rPr>
                    <w:t>LA PR</w:t>
                  </w:r>
                  <w:r w:rsidR="004A1DDB">
                    <w:rPr>
                      <w:b/>
                      <w:color w:val="0070C0"/>
                      <w:sz w:val="40"/>
                      <w:highlight w:val="yellow"/>
                    </w:rPr>
                    <w:t>É</w:t>
                  </w:r>
                  <w:r w:rsidR="00562B4E" w:rsidRPr="00562B4E">
                    <w:rPr>
                      <w:b/>
                      <w:color w:val="0070C0"/>
                      <w:sz w:val="40"/>
                      <w:highlight w:val="yellow"/>
                    </w:rPr>
                    <w:t>PARATION AVANT L’IMMERSSION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8" style="position:absolute;margin-left:734.7pt;margin-top:515.45pt;width:27.3pt;height:35.95pt;z-index:251762688;mso-position-horizontal-relative:text;mso-position-vertical-relative:text" coordsize="546,719" path="m,c138,27,277,54,368,174v91,120,134,332,178,545e" filled="f" strokecolor="#00b050">
            <v:stroke endarrow="block"/>
            <v:path arrowok="t"/>
          </v:shape>
        </w:pict>
      </w:r>
      <w:r>
        <w:rPr>
          <w:noProof/>
          <w:lang w:eastAsia="fr-FR"/>
        </w:rPr>
        <w:pict>
          <v:shape id="_x0000_s1097" style="position:absolute;margin-left:676.05pt;margin-top:315.4pt;width:70.2pt;height:103.1pt;z-index:251761664;mso-position-horizontal-relative:text;mso-position-vertical-relative:text" coordsize="1404,2062" path="m154,2062c77,1359,,656,208,328,416,,910,45,1404,91e" filled="f" strokecolor="#00b050">
            <v:stroke endarrow="block"/>
            <v:path arrowok="t"/>
          </v:shape>
        </w:pict>
      </w:r>
      <w:r>
        <w:rPr>
          <w:noProof/>
          <w:lang w:eastAsia="fr-FR"/>
        </w:rPr>
        <w:pict>
          <v:shape id="_x0000_s1096" style="position:absolute;margin-left:729.15pt;margin-top:380.3pt;width:38.85pt;height:40.8pt;z-index:251760640;mso-position-horizontal-relative:text;mso-position-vertical-relative:text" coordsize="777,816" path="m111,816c55,540,,264,111,132,222,,499,12,777,24e" filled="f" strokecolor="red">
            <v:stroke endarrow="block"/>
            <v:path arrowok="t"/>
          </v:shape>
        </w:pict>
      </w:r>
      <w:r>
        <w:rPr>
          <w:noProof/>
          <w:lang w:eastAsia="fr-FR"/>
        </w:rPr>
        <w:pict>
          <v:shape id="_x0000_s1093" type="#_x0000_t32" style="position:absolute;margin-left:838pt;margin-top:573.1pt;width:21.95pt;height:24.9pt;z-index:251757568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shape id="Zone de texte 26" o:spid="_x0000_s1037" type="#_x0000_t202" style="position:absolute;margin-left:734.7pt;margin-top:551.4pt;width:112.9pt;height:21.7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" fillcolor="#fcf" strokeweight=".5pt">
            <v:textbox style="mso-next-textbox:#Zone de texte 26">
              <w:txbxContent>
                <w:p w:rsidR="00FB2715" w:rsidRDefault="00F0711F" w:rsidP="00FB2715">
                  <w:pPr>
                    <w:jc w:val="center"/>
                  </w:pPr>
                  <w:r>
                    <w:t>Fiche</w:t>
                  </w:r>
                  <w:r w:rsidR="00FB2715">
                    <w:t xml:space="preserve"> Ressources N°</w:t>
                  </w:r>
                  <w:r>
                    <w:t>4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081" type="#_x0000_t202" style="position:absolute;margin-left:900pt;margin-top:486.75pt;width:154.6pt;height:52.15pt;z-index:251746304;mso-position-horizontal-relative:text;mso-position-vertical-relative:text;mso-width-relative:margin;mso-height-relative:margin">
            <v:shadow on="t" opacity=".5" offset="-6pt,-6pt"/>
            <v:textbox style="mso-next-textbox:#_x0000_s1081">
              <w:txbxContent>
                <w:p w:rsidR="00F7543F" w:rsidRDefault="00F7543F" w:rsidP="00F7543F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 xml:space="preserve">Rédiger un CV </w:t>
                  </w:r>
                </w:p>
                <w:p w:rsidR="00F7543F" w:rsidRDefault="00F7543F" w:rsidP="00F7543F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Rédiger une lettre de motivation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4" type="#_x0000_t202" style="position:absolute;margin-left:900pt;margin-top:433.6pt;width:154.6pt;height:34pt;z-index:251749376;mso-height-percent:200;mso-position-horizontal-relative:text;mso-position-vertical-relative:text;mso-height-percent:200;mso-width-relative:margin;mso-height-relative:margin">
            <v:shadow on="t" opacity=".5" offset="-6pt,-6pt"/>
            <v:textbox style="mso-next-textbox:#_x0000_s1084;mso-fit-shape-to-text:t">
              <w:txbxContent>
                <w:p w:rsidR="00916B63" w:rsidRDefault="00916B63" w:rsidP="00916B63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Rédiger un CV et une lettre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5" type="#_x0000_t32" style="position:absolute;margin-left:885.1pt;margin-top:451.7pt;width:14.9pt;height:0;z-index:251750400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3" type="#_x0000_t202" style="position:absolute;margin-left:772.4pt;margin-top:433.6pt;width:112.75pt;height:26.5pt;z-index:2517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" fillcolor="#fcf" strokeweight=".5pt">
            <v:textbox style="mso-next-textbox:#_x0000_s1083">
              <w:txbxContent>
                <w:p w:rsidR="00916B63" w:rsidRDefault="00F0711F" w:rsidP="00916B63">
                  <w:pPr>
                    <w:jc w:val="center"/>
                  </w:pPr>
                  <w:r>
                    <w:t>Fiche</w:t>
                  </w:r>
                  <w:r w:rsidR="00916B63">
                    <w:t xml:space="preserve"> Ressources N°3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2" type="#_x0000_t32" style="position:absolute;margin-left:879.15pt;margin-top:506.2pt;width:14.9pt;height:0;z-index:251747328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6" type="#_x0000_t202" style="position:absolute;margin-left:887.65pt;margin-top:346.8pt;width:166.95pt;height:71.7pt;z-index:251751424;mso-position-horizontal-relative:text;mso-position-vertical-relative:text;mso-width-relative:margin;mso-height-relative:margin">
            <v:shadow on="t" opacity=".5" offset="-6pt,-6pt"/>
            <v:textbox style="mso-next-textbox:#_x0000_s1086">
              <w:txbxContent>
                <w:p w:rsidR="00916B63" w:rsidRDefault="00916B63" w:rsidP="00916B63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>Rechercher 5 entreprises (</w:t>
                  </w:r>
                  <w:proofErr w:type="spellStart"/>
                  <w:r>
                    <w:t>google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maps</w:t>
                  </w:r>
                  <w:proofErr w:type="spellEnd"/>
                  <w:r>
                    <w:t xml:space="preserve"> – pages jaunes)</w:t>
                  </w:r>
                </w:p>
                <w:p w:rsidR="00916B63" w:rsidRPr="00916B63" w:rsidRDefault="00916B63" w:rsidP="00916B63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>Construire un tableau récapitulatif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7" type="#_x0000_t32" style="position:absolute;margin-left:872.75pt;margin-top:381.5pt;width:14.9pt;height:0;z-index:251752448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0" type="#_x0000_t32" style="position:absolute;margin-left:863.85pt;margin-top:289.15pt;width:14.25pt;height:30.8pt;flip:y;z-index:251745280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9" type="#_x0000_t202" style="position:absolute;margin-left:879.15pt;margin-top:243.75pt;width:166.95pt;height:82.05pt;z-index:251744256;mso-height-percent:200;mso-position-horizontal-relative:text;mso-position-vertical-relative:text;mso-height-percent:200;mso-width-relative:margin;mso-height-relative:margin">
            <v:shadow on="t" opacity=".5" offset="-6pt,-6pt"/>
            <v:textbox style="mso-next-textbox:#_x0000_s1079;mso-fit-shape-to-text:t">
              <w:txbxContent>
                <w:p w:rsidR="00F7543F" w:rsidRDefault="00F7543F" w:rsidP="00F7543F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 xml:space="preserve">Tuto Google </w:t>
                  </w:r>
                  <w:proofErr w:type="spellStart"/>
                  <w:r>
                    <w:t>Maps</w:t>
                  </w:r>
                  <w:proofErr w:type="spellEnd"/>
                </w:p>
                <w:p w:rsidR="00F7543F" w:rsidRDefault="00F7543F" w:rsidP="00F7543F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Tuto Pages jaunes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0" style="position:absolute;margin-left:768pt;margin-top:480.8pt;width:40.6pt;height:16.35pt;z-index:251754496;mso-position-horizontal-relative:text;mso-position-vertical-relative:text" coordsize="812,327" path="m,140c274,70,548,,680,31,812,62,802,194,793,327e" filled="f" strokecolor="red">
            <v:stroke endarrow="block"/>
            <v:path arrowok="t"/>
          </v:shape>
        </w:pict>
      </w:r>
      <w:r>
        <w:rPr>
          <w:noProof/>
          <w:lang w:eastAsia="fr-FR"/>
        </w:rPr>
        <w:pict>
          <v:shape id="_x0000_s1089" style="position:absolute;margin-left:768.3pt;margin-top:460.1pt;width:23.9pt;height:22.25pt;z-index:251753472;mso-position-horizontal-relative:text;mso-position-vertical-relative:text" coordsize="478,445" path="m,445c146,416,292,387,372,313,452,239,457,54,478,e" filled="f" strokecolor="red">
            <v:stroke endarrow="block"/>
            <v:path arrowok="t"/>
          </v:shape>
        </w:pict>
      </w:r>
      <w:r>
        <w:rPr>
          <w:noProof/>
          <w:lang w:eastAsia="fr-FR"/>
        </w:rPr>
        <w:pict>
          <v:shape id="Zone de texte 23" o:spid="_x0000_s1036" type="#_x0000_t202" style="position:absolute;margin-left:746.25pt;margin-top:312pt;width:116.55pt;height:26.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" fillcolor="#fcf" strokeweight=".5pt">
            <v:textbox style="mso-next-textbox:#Zone de texte 23">
              <w:txbxContent>
                <w:p w:rsidR="009E3EA1" w:rsidRDefault="00916B63" w:rsidP="00FB2715">
                  <w:pPr>
                    <w:jc w:val="center"/>
                  </w:pPr>
                  <w:r>
                    <w:t>Fiche</w:t>
                  </w:r>
                  <w:r w:rsidR="009E3EA1">
                    <w:t xml:space="preserve"> Ressources N°2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5" o:spid="_x0000_s1031" type="#_x0000_t202" style="position:absolute;margin-left:780.5pt;margin-top:497.15pt;width:97.6pt;height:23.4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" fillcolor="white [3201]" strokeweight=".5pt">
            <v:textbox style="mso-next-textbox:#Zone de texte 25">
              <w:txbxContent>
                <w:p w:rsidR="00FB2715" w:rsidRDefault="00FB2715" w:rsidP="00F55377">
                  <w:pPr>
                    <w:shd w:val="clear" w:color="auto" w:fill="00FFFF"/>
                    <w:jc w:val="center"/>
                  </w:pPr>
                  <w:r>
                    <w:t>Activités N°3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6" type="#_x0000_t202" style="position:absolute;margin-left:841.6pt;margin-top:135.05pt;width:166.95pt;height:65.45pt;z-index:251742208;mso-height-percent:200;mso-position-horizontal-relative:text;mso-position-vertical-relative:text;mso-height-percent:200;mso-width-relative:margin;mso-height-relative:margin">
            <v:shadow on="t" opacity=".5" offset="-6pt,-6pt"/>
            <v:textbox style="mso-next-textbox:#_x0000_s1076;mso-fit-shape-to-text:t">
              <w:txbxContent>
                <w:p w:rsidR="00F210AD" w:rsidRDefault="00F210AD" w:rsidP="00F210AD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Quiz Onisep</w:t>
                  </w:r>
                </w:p>
                <w:p w:rsidR="003765BD" w:rsidRDefault="00681095" w:rsidP="003765BD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Questionnaire expérience professionnelle</w:t>
                  </w:r>
                </w:p>
                <w:p w:rsidR="00681095" w:rsidRDefault="00681095" w:rsidP="003765BD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Choisir la bonne entreprise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7" type="#_x0000_t32" style="position:absolute;margin-left:826.7pt;margin-top:162.75pt;width:14.9pt;height:0;z-index:251743232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5" type="#_x0000_t32" style="position:absolute;margin-left:823.1pt;margin-top:110.85pt;width:14.9pt;height:0;z-index:251741184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4" type="#_x0000_t202" style="position:absolute;margin-left:832pt;margin-top:19.75pt;width:166.95pt;height:98.1pt;z-index:251740160;mso-height-percent:200;mso-position-horizontal-relative:text;mso-position-vertical-relative:text;mso-height-percent:200;mso-width-relative:margin;mso-height-relative:margin">
            <v:shadow on="t" opacity=".5" offset="-6pt,-6pt"/>
            <v:textbox style="mso-next-textbox:#_x0000_s1074;mso-fit-shape-to-text:t">
              <w:txbxContent>
                <w:p w:rsidR="003765BD" w:rsidRDefault="003765BD" w:rsidP="003765BD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Extrait référentiel</w:t>
                  </w:r>
                </w:p>
                <w:p w:rsidR="003765BD" w:rsidRDefault="003765BD" w:rsidP="003765BD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Calendrier des PFMP</w:t>
                  </w:r>
                </w:p>
                <w:p w:rsidR="003765BD" w:rsidRDefault="003765BD" w:rsidP="003765BD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Les épreuves</w:t>
                  </w:r>
                </w:p>
                <w:p w:rsidR="003765BD" w:rsidRDefault="003765BD" w:rsidP="003765BD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Le type d’entreprises</w:t>
                  </w:r>
                </w:p>
                <w:p w:rsidR="003765BD" w:rsidRDefault="003765BD" w:rsidP="003765BD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4" o:spid="_x0000_s1035" type="#_x0000_t202" style="position:absolute;margin-left:768pt;margin-top:370.9pt;width:104.75pt;height:26.2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" fillcolor="white [3201]" strokeweight=".5pt">
            <v:textbox style="mso-next-textbox:#Zone de texte 24">
              <w:txbxContent>
                <w:p w:rsidR="009E3EA1" w:rsidRDefault="009E3EA1" w:rsidP="00F55377">
                  <w:pPr>
                    <w:shd w:val="clear" w:color="auto" w:fill="00FFFF"/>
                    <w:jc w:val="center"/>
                  </w:pPr>
                  <w:r>
                    <w:t>Activités N°2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2" o:spid="_x0000_s1054" type="#_x0000_t202" style="position:absolute;margin-left:712.9pt;margin-top:152.75pt;width:110.2pt;height:21.2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" fillcolor="aqua" strokeweight=".5pt">
            <v:textbox style="mso-next-textbox:#Zone de texte 22">
              <w:txbxContent>
                <w:p w:rsidR="009E3EA1" w:rsidRDefault="009E3EA1" w:rsidP="00FB2715">
                  <w:pPr>
                    <w:jc w:val="center"/>
                  </w:pPr>
                  <w:r>
                    <w:t>Activités N°1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1" o:spid="_x0000_s1038" type="#_x0000_t202" style="position:absolute;margin-left:709.1pt;margin-top:100.35pt;width:110.75pt;height:22.3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" fillcolor="#fcf" strokeweight=".5pt">
            <v:textbox style="mso-next-textbox:#Zone de texte 21">
              <w:txbxContent>
                <w:p w:rsidR="009E3EA1" w:rsidRDefault="00916B63" w:rsidP="00FB2715">
                  <w:pPr>
                    <w:jc w:val="center"/>
                  </w:pPr>
                  <w:r>
                    <w:t>Fiche</w:t>
                  </w:r>
                  <w:r w:rsidR="009E3EA1">
                    <w:t xml:space="preserve"> Ressources N°1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necteur en arc 20" o:spid="_x0000_s1053" type="#_x0000_t38" style="position:absolute;margin-left:539.9pt;margin-top:214.15pt;width:86.4pt;height:90.55pt;flip:y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" adj="10800" strokecolor="#4579b8 [3044]">
            <v:stroke endarrow="block"/>
          </v:shape>
        </w:pict>
      </w:r>
      <w:r>
        <w:rPr>
          <w:noProof/>
          <w:lang w:eastAsia="fr-FR"/>
        </w:rPr>
        <w:pict>
          <v:shape id="Connecteur en arc 19" o:spid="_x0000_s1052" type="#_x0000_t38" style="position:absolute;margin-left:550.7pt;margin-top:381.5pt;width:56.4pt;height:78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" adj="10800" strokecolor="#4579b8 [3044]">
            <v:stroke endarrow="block"/>
          </v:shape>
        </w:pict>
      </w:r>
      <w:r>
        <w:rPr>
          <w:noProof/>
          <w:lang w:eastAsia="fr-FR"/>
        </w:rPr>
        <w:pict>
          <v:shape id="Connecteur en arc 17" o:spid="_x0000_s1050" type="#_x0000_t38" style="position:absolute;margin-left:379.6pt;margin-top:304.7pt;width:66.7pt;height:33.6pt;flip:x y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" adj="10800" strokecolor="#4579b8 [3044]"/>
        </w:pict>
      </w:r>
      <w:r>
        <w:rPr>
          <w:noProof/>
          <w:lang w:eastAsia="fr-FR"/>
        </w:rPr>
        <w:pict>
          <v:shape id="Connecteur en arc 16" o:spid="_x0000_s1049" type="#_x0000_t38" style="position:absolute;margin-left:419pt;margin-top:190.7pt;width:56.1pt;height:114pt;flip:x y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" adj="10800" strokecolor="#4579b8 [3044]"/>
        </w:pict>
      </w:r>
      <w:r>
        <w:rPr>
          <w:noProof/>
          <w:lang w:eastAsia="fr-FR"/>
        </w:rPr>
        <w:pict>
          <v:shape id="Zone de texte 8" o:spid="_x0000_s1041" type="#_x0000_t202" style="position:absolute;margin-left:607.2pt;margin-top:421.2pt;width:161.1pt;height:94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" fillcolor="white [3201]" strokeweight=".5pt">
            <v:textbox>
              <w:txbxContent>
                <w:p w:rsidR="00562B4E" w:rsidRPr="00562B4E" w:rsidRDefault="00562B4E" w:rsidP="00562B4E">
                  <w:pPr>
                    <w:jc w:val="center"/>
                    <w:rPr>
                      <w:b/>
                      <w:color w:val="0070C0"/>
                      <w:sz w:val="40"/>
                    </w:rPr>
                  </w:pPr>
                  <w:r w:rsidRPr="00562B4E">
                    <w:rPr>
                      <w:b/>
                      <w:color w:val="0070C0"/>
                      <w:sz w:val="40"/>
                      <w:highlight w:val="yellow"/>
                    </w:rPr>
                    <w:t>LA RECHERCHE D’UNE ENTREPRISE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" o:spid="_x0000_s1042" type="#_x0000_t202" style="position:absolute;margin-left:550.5pt;margin-top:170.55pt;width:154.25pt;height:43.7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" fillcolor="white [3201]" strokeweight=".5pt">
            <v:textbox>
              <w:txbxContent>
                <w:p w:rsidR="00BE15FE" w:rsidRPr="00BE15FE" w:rsidRDefault="00BE15FE" w:rsidP="00BE15FE">
                  <w:pPr>
                    <w:jc w:val="center"/>
                    <w:rPr>
                      <w:b/>
                      <w:color w:val="0070C0"/>
                      <w:sz w:val="40"/>
                      <w:szCs w:val="40"/>
                    </w:rPr>
                  </w:pPr>
                  <w:r w:rsidRPr="00BE15FE">
                    <w:rPr>
                      <w:b/>
                      <w:color w:val="0070C0"/>
                      <w:sz w:val="40"/>
                      <w:szCs w:val="40"/>
                      <w:highlight w:val="yellow"/>
                    </w:rPr>
                    <w:t>LES ENJEUX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0" o:spid="_x0000_s1045" type="#_x0000_t202" style="position:absolute;margin-left:239.35pt;margin-top:283.1pt;width:139.7pt;height:36.8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" fillcolor="white [3201]" strokeweight=".5pt">
            <v:textbox>
              <w:txbxContent>
                <w:p w:rsidR="00562B4E" w:rsidRPr="00562B4E" w:rsidRDefault="00F84E18" w:rsidP="00562B4E">
                  <w:pPr>
                    <w:jc w:val="center"/>
                    <w:rPr>
                      <w:b/>
                      <w:color w:val="0070C0"/>
                      <w:sz w:val="40"/>
                    </w:rPr>
                  </w:pPr>
                  <w:r w:rsidRPr="001947E5">
                    <w:rPr>
                      <w:b/>
                      <w:color w:val="0070C0"/>
                      <w:sz w:val="40"/>
                      <w:highlight w:val="cyan"/>
                    </w:rPr>
                    <w:t>LE V</w:t>
                  </w:r>
                  <w:r w:rsidR="004A1DDB" w:rsidRPr="001947E5">
                    <w:rPr>
                      <w:b/>
                      <w:color w:val="0070C0"/>
                      <w:sz w:val="40"/>
                      <w:highlight w:val="cyan"/>
                    </w:rPr>
                    <w:t>É</w:t>
                  </w:r>
                  <w:r w:rsidRPr="001947E5">
                    <w:rPr>
                      <w:b/>
                      <w:color w:val="0070C0"/>
                      <w:sz w:val="40"/>
                      <w:highlight w:val="cyan"/>
                    </w:rPr>
                    <w:t>C</w:t>
                  </w:r>
                  <w:r w:rsidR="00562B4E" w:rsidRPr="001947E5">
                    <w:rPr>
                      <w:b/>
                      <w:color w:val="0070C0"/>
                      <w:sz w:val="40"/>
                      <w:highlight w:val="cyan"/>
                    </w:rPr>
                    <w:t>U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" o:spid="_x0000_s1047" type="#_x0000_t202" style="position:absolute;margin-left:445.95pt;margin-top:304.45pt;width:120.85pt;height:76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" fillcolor="white [3201]" strokeweight=".5pt">
            <v:textbox>
              <w:txbxContent>
                <w:p w:rsidR="00BE15FE" w:rsidRPr="00BE15FE" w:rsidRDefault="00BE15FE" w:rsidP="00BE15FE">
                  <w:pPr>
                    <w:shd w:val="clear" w:color="auto" w:fill="C6D9F1" w:themeFill="text2" w:themeFillTint="33"/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BE15FE">
                    <w:rPr>
                      <w:b/>
                      <w:color w:val="FF0000"/>
                      <w:sz w:val="48"/>
                    </w:rPr>
                    <w:t>LA P.F.M.P</w:t>
                  </w:r>
                  <w:r w:rsidRPr="00BE15FE">
                    <w:rPr>
                      <w:b/>
                      <w:color w:val="FF0000"/>
                      <w:sz w:val="36"/>
                    </w:rPr>
                    <w:t>.</w:t>
                  </w:r>
                </w:p>
              </w:txbxContent>
            </v:textbox>
          </v:shape>
        </w:pict>
      </w:r>
    </w:p>
    <w:sectPr w:rsidR="00074F6B" w:rsidSect="00BE15FE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A2F"/>
    <w:multiLevelType w:val="hybridMultilevel"/>
    <w:tmpl w:val="F44E1A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F83AD7"/>
    <w:multiLevelType w:val="hybridMultilevel"/>
    <w:tmpl w:val="0D3E57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15FE"/>
    <w:rsid w:val="00007501"/>
    <w:rsid w:val="000209E0"/>
    <w:rsid w:val="00074F6B"/>
    <w:rsid w:val="00087971"/>
    <w:rsid w:val="000A689A"/>
    <w:rsid w:val="001559C3"/>
    <w:rsid w:val="00160B90"/>
    <w:rsid w:val="00183889"/>
    <w:rsid w:val="001947E5"/>
    <w:rsid w:val="00265933"/>
    <w:rsid w:val="002F66D7"/>
    <w:rsid w:val="00300275"/>
    <w:rsid w:val="00326D74"/>
    <w:rsid w:val="00367383"/>
    <w:rsid w:val="003706EA"/>
    <w:rsid w:val="003765BD"/>
    <w:rsid w:val="003C24A5"/>
    <w:rsid w:val="00475F8C"/>
    <w:rsid w:val="004A1DDB"/>
    <w:rsid w:val="004D0C85"/>
    <w:rsid w:val="00537766"/>
    <w:rsid w:val="00551278"/>
    <w:rsid w:val="00562B4E"/>
    <w:rsid w:val="005D47A1"/>
    <w:rsid w:val="005E7373"/>
    <w:rsid w:val="00657E60"/>
    <w:rsid w:val="00681095"/>
    <w:rsid w:val="006D6634"/>
    <w:rsid w:val="006F40CB"/>
    <w:rsid w:val="006F6E7E"/>
    <w:rsid w:val="00776541"/>
    <w:rsid w:val="00781E18"/>
    <w:rsid w:val="007E5F4B"/>
    <w:rsid w:val="00800D08"/>
    <w:rsid w:val="00881BCA"/>
    <w:rsid w:val="00885E29"/>
    <w:rsid w:val="008B7185"/>
    <w:rsid w:val="00916B63"/>
    <w:rsid w:val="009D7375"/>
    <w:rsid w:val="009E3EA1"/>
    <w:rsid w:val="00A03A01"/>
    <w:rsid w:val="00A55CE4"/>
    <w:rsid w:val="00A93706"/>
    <w:rsid w:val="00AF3D77"/>
    <w:rsid w:val="00B20EE8"/>
    <w:rsid w:val="00BC4DC1"/>
    <w:rsid w:val="00BD650B"/>
    <w:rsid w:val="00BE15FE"/>
    <w:rsid w:val="00CF37AC"/>
    <w:rsid w:val="00E006E8"/>
    <w:rsid w:val="00E27E98"/>
    <w:rsid w:val="00EA2DA2"/>
    <w:rsid w:val="00F0711F"/>
    <w:rsid w:val="00F17523"/>
    <w:rsid w:val="00F210AD"/>
    <w:rsid w:val="00F55377"/>
    <w:rsid w:val="00F7543F"/>
    <w:rsid w:val="00F84E18"/>
    <w:rsid w:val="00FB2715"/>
    <w:rsid w:val="00FD1331"/>
    <w:rsid w:val="00FE0808"/>
    <w:rsid w:val="00FE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>
      <o:colormenu v:ext="edit" strokecolor="red"/>
    </o:shapedefaults>
    <o:shapelayout v:ext="edit">
      <o:idmap v:ext="edit" data="1"/>
      <o:rules v:ext="edit">
        <o:r id="V:Rule21" type="connector" idref="#_x0000_s1100"/>
        <o:r id="V:Rule22" type="connector" idref="#_x0000_s1095"/>
        <o:r id="V:Rule23" type="connector" idref="#_x0000_s1077"/>
        <o:r id="V:Rule24" type="connector" idref="#_x0000_s1108"/>
        <o:r id="V:Rule25" type="connector" idref="#Connecteur en arc 20"/>
        <o:r id="V:Rule26" type="connector" idref="#_x0000_s1111"/>
        <o:r id="V:Rule27" type="connector" idref="#_x0000_s1105"/>
        <o:r id="V:Rule28" type="connector" idref="#Connecteur en arc 19"/>
        <o:r id="V:Rule29" type="connector" idref="#_x0000_s1075"/>
        <o:r id="V:Rule30" type="connector" idref="#Connecteur en arc 40"/>
        <o:r id="V:Rule31" type="connector" idref="#Connecteur en arc 16"/>
        <o:r id="V:Rule32" type="connector" idref="#_x0000_s1093"/>
        <o:r id="V:Rule33" type="connector" idref="#_x0000_s1117"/>
        <o:r id="V:Rule34" type="connector" idref="#_x0000_s1087"/>
        <o:r id="V:Rule35" type="connector" idref="#_x0000_s1103"/>
        <o:r id="V:Rule36" type="connector" idref="#_x0000_s1080"/>
        <o:r id="V:Rule37" type="connector" idref="#_x0000_s1085"/>
        <o:r id="V:Rule38" type="connector" idref="#_x0000_s1114"/>
        <o:r id="V:Rule39" type="connector" idref="#Connecteur en arc 17"/>
        <o:r id="V:Rule40" type="connector" idref="#_x0000_s10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D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5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6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Rozenn Roche</dc:creator>
  <cp:lastModifiedBy>Rozenn Roche</cp:lastModifiedBy>
  <cp:revision>2</cp:revision>
  <dcterms:created xsi:type="dcterms:W3CDTF">2017-09-06T04:45:00Z</dcterms:created>
  <dcterms:modified xsi:type="dcterms:W3CDTF">2017-09-06T04:45:00Z</dcterms:modified>
</cp:coreProperties>
</file>