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E6F" w:rsidRPr="00F31F69" w:rsidRDefault="00280508" w:rsidP="00F31F69">
      <w:pPr>
        <w:jc w:val="center"/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-104775</wp:posOffset>
            </wp:positionV>
            <wp:extent cx="1981200" cy="777240"/>
            <wp:effectExtent l="0" t="0" r="0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2F60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-192405</wp:posOffset>
            </wp:positionV>
            <wp:extent cx="1491615" cy="864870"/>
            <wp:effectExtent l="0" t="0" r="0" b="0"/>
            <wp:wrapSquare wrapText="bothSides"/>
            <wp:docPr id="2" name="Image 1" descr="Résultat de recherche d'images pour &quot;Fiche ressourc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Fiche ressources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5B85">
        <w:rPr>
          <w:b/>
          <w:sz w:val="36"/>
          <w:u w:val="single"/>
        </w:rPr>
        <w:t>FICHE RESSOURCE</w:t>
      </w:r>
      <w:r w:rsidR="00772E0E">
        <w:rPr>
          <w:b/>
          <w:sz w:val="36"/>
          <w:u w:val="single"/>
        </w:rPr>
        <w:t>S N°</w:t>
      </w:r>
      <w:r>
        <w:rPr>
          <w:b/>
          <w:sz w:val="36"/>
          <w:u w:val="single"/>
        </w:rPr>
        <w:t>2</w:t>
      </w:r>
    </w:p>
    <w:p w:rsidR="00F31F69" w:rsidRDefault="00F31F69"/>
    <w:p w:rsidR="00F31F69" w:rsidRDefault="00E26F7F"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518795</wp:posOffset>
            </wp:positionV>
            <wp:extent cx="580390" cy="430530"/>
            <wp:effectExtent l="0" t="0" r="0" b="762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43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36E1">
        <w:rPr>
          <w:noProof/>
          <w:lang w:eastAsia="fr-FR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Émoticône 23" o:spid="_x0000_s1026" type="#_x0000_t96" href="http://www.clubic.com/video/tutos/video-tutoriel-pour-bien-demarrer-avec-google-maps-487456.html" style="position:absolute;margin-left:141.15pt;margin-top:50.45pt;width:19.2pt;height:20pt;z-index:2516869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" o:button="t" fillcolor="#4f81bd [3204]" strokecolor="#243f60 [1604]" strokeweight="2pt">
            <v:fill o:detectmouseclick="t"/>
            <w10:wrap type="square"/>
          </v:shape>
        </w:pict>
      </w:r>
      <w:r w:rsidR="00EA4E3F" w:rsidRPr="003960C3">
        <w:rPr>
          <w:b/>
          <w:color w:val="FF0000"/>
          <w:u w:val="single"/>
        </w:rPr>
        <w:t>COMMENT UTILER GOOGLE MAPS ?</w:t>
      </w:r>
      <w:r w:rsidR="000F6361">
        <w:t>Notre zone géographique :</w:t>
      </w:r>
      <w:r w:rsidR="00103FEC">
        <w:t xml:space="preserve"> Vue sur Google Maps</w:t>
      </w:r>
    </w:p>
    <w:p w:rsidR="000F6361" w:rsidRDefault="00E26F7F"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3387725</wp:posOffset>
            </wp:positionH>
            <wp:positionV relativeFrom="paragraph">
              <wp:posOffset>82550</wp:posOffset>
            </wp:positionV>
            <wp:extent cx="2366645" cy="1941830"/>
            <wp:effectExtent l="0" t="0" r="0" b="127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6E1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5" o:spid="_x0000_s1041" type="#_x0000_t202" style="position:absolute;margin-left:39.55pt;margin-top:6.25pt;width:27.2pt;height:36.8pt;z-index:25168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" fillcolor="white [3201]" strokeweight=".5pt">
            <v:textbox>
              <w:txbxContent>
                <w:p w:rsidR="001662AB" w:rsidRPr="001662AB" w:rsidRDefault="001662AB" w:rsidP="001662AB">
                  <w:pPr>
                    <w:shd w:val="clear" w:color="auto" w:fill="FFFF00"/>
                    <w:rPr>
                      <w:color w:val="FF0000"/>
                      <w:sz w:val="44"/>
                    </w:rPr>
                  </w:pPr>
                  <w:r w:rsidRPr="001662AB">
                    <w:rPr>
                      <w:color w:val="FF0000"/>
                      <w:sz w:val="44"/>
                    </w:rPr>
                    <w:t>1</w:t>
                  </w:r>
                </w:p>
              </w:txbxContent>
            </v:textbox>
          </v:shape>
        </w:pict>
      </w:r>
    </w:p>
    <w:p w:rsidR="00AB6DA5" w:rsidRDefault="00DF0CBE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346710</wp:posOffset>
            </wp:positionV>
            <wp:extent cx="3076575" cy="497840"/>
            <wp:effectExtent l="0" t="800100" r="0" b="79756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3361">
                      <a:off x="0" y="0"/>
                      <a:ext cx="3076575" cy="497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scene3d>
                      <a:camera prst="orthographicFront"/>
                      <a:lightRig rig="threePt" dir="t"/>
                    </a:scene3d>
                    <a:sp3d extrusionH="76200">
                      <a:extrusionClr>
                        <a:schemeClr val="accent6"/>
                      </a:extrusionClr>
                    </a:sp3d>
                  </pic:spPr>
                </pic:pic>
              </a:graphicData>
            </a:graphic>
          </wp:anchor>
        </w:drawing>
      </w:r>
    </w:p>
    <w:p w:rsidR="00AB6DA5" w:rsidRDefault="005536E1">
      <w:r>
        <w:rPr>
          <w:noProof/>
          <w:lang w:eastAsia="fr-F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ectangle à coins arrondis 26" o:spid="_x0000_s1027" type="#_x0000_t62" style="position:absolute;margin-left:39.55pt;margin-top:15pt;width:127.6pt;height:67.6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" adj="38423,7773" fillcolor="white [3201]" strokecolor="#f79646 [3209]" strokeweight="2pt">
            <v:textbox>
              <w:txbxContent>
                <w:p w:rsidR="001662AB" w:rsidRDefault="001662AB" w:rsidP="001662AB">
                  <w:pPr>
                    <w:jc w:val="center"/>
                  </w:pPr>
                  <w:r>
                    <w:t>Indiquez Google Maps dans un moteur de recherche</w:t>
                  </w:r>
                </w:p>
              </w:txbxContent>
            </v:textbox>
          </v:shape>
        </w:pict>
      </w:r>
    </w:p>
    <w:p w:rsidR="00AB6DA5" w:rsidRDefault="00AB6DA5"/>
    <w:p w:rsidR="00AB6DA5" w:rsidRDefault="00AB6DA5"/>
    <w:p w:rsidR="00AB6DA5" w:rsidRDefault="00AB6DA5"/>
    <w:p w:rsidR="00F31F69" w:rsidRDefault="00103FEC">
      <w:r>
        <w:t>Exemple de recherche de supermarchés dans la zone située autour de Montreuil</w:t>
      </w:r>
    </w:p>
    <w:p w:rsidR="00313CB1" w:rsidRDefault="005536E1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0" o:spid="_x0000_s1040" type="#_x0000_t32" style="position:absolute;margin-left:55.15pt;margin-top:17.6pt;width:121.05pt;height:76.3pt;flip:y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" strokecolor="#4579b8 [3044]">
            <v:stroke endarrow="open"/>
          </v:shape>
        </w:pict>
      </w:r>
      <w:r w:rsidR="00AB6DA5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2165350</wp:posOffset>
            </wp:positionH>
            <wp:positionV relativeFrom="paragraph">
              <wp:posOffset>100330</wp:posOffset>
            </wp:positionV>
            <wp:extent cx="3940175" cy="2706370"/>
            <wp:effectExtent l="0" t="0" r="3175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3CB1" w:rsidRDefault="005536E1">
      <w:r>
        <w:rPr>
          <w:noProof/>
          <w:lang w:eastAsia="fr-FR"/>
        </w:rPr>
        <w:pict>
          <v:shape id="Zone de texte 24" o:spid="_x0000_s1028" type="#_x0000_t202" style="position:absolute;margin-left:33.15pt;margin-top:25.15pt;width:30pt;height:28.4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" fillcolor="white [3201]" strokeweight=".5pt">
            <v:textbox>
              <w:txbxContent>
                <w:p w:rsidR="001662AB" w:rsidRPr="001662AB" w:rsidRDefault="001662AB" w:rsidP="001662AB">
                  <w:pPr>
                    <w:shd w:val="clear" w:color="auto" w:fill="FFFF00"/>
                    <w:rPr>
                      <w:b/>
                      <w:color w:val="FF0000"/>
                      <w:sz w:val="44"/>
                      <w:szCs w:val="44"/>
                    </w:rPr>
                  </w:pPr>
                  <w:r w:rsidRPr="001662AB">
                    <w:rPr>
                      <w:b/>
                      <w:color w:val="FF0000"/>
                      <w:sz w:val="44"/>
                      <w:szCs w:val="44"/>
                    </w:rPr>
                    <w:t>2</w:t>
                  </w:r>
                </w:p>
              </w:txbxContent>
            </v:textbox>
          </v:shape>
        </w:pict>
      </w:r>
    </w:p>
    <w:p w:rsidR="00313CB1" w:rsidRDefault="005536E1">
      <w:r>
        <w:rPr>
          <w:noProof/>
          <w:lang w:eastAsia="fr-FR"/>
        </w:rPr>
        <w:pict>
          <v:shape id="Connecteur droit avec flèche 6" o:spid="_x0000_s1039" type="#_x0000_t32" style="position:absolute;margin-left:69.35pt;margin-top:1.7pt;width:124pt;height:157.65pt;flip:y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" strokecolor="#4579b8 [3044]">
            <v:stroke endarrow="open"/>
          </v:shape>
        </w:pict>
      </w:r>
    </w:p>
    <w:p w:rsidR="00313CB1" w:rsidRDefault="005536E1">
      <w:r>
        <w:rPr>
          <w:noProof/>
          <w:lang w:eastAsia="fr-FR"/>
        </w:rPr>
        <w:pict>
          <v:shape id="Zone de texte 5" o:spid="_x0000_s1029" type="#_x0000_t202" style="position:absolute;margin-left:-56.35pt;margin-top:17pt;width:154.7pt;height:55.2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" fillcolor="white [3201]" strokeweight=".5pt">
            <v:textbox>
              <w:txbxContent>
                <w:p w:rsidR="00103FEC" w:rsidRDefault="00103FEC" w:rsidP="00103FEC">
                  <w:pPr>
                    <w:shd w:val="clear" w:color="auto" w:fill="FFC000"/>
                  </w:pPr>
                  <w:r>
                    <w:t>Indiquez dans la case le type de commerces recherché. Ici par exemple « supermarchés »</w:t>
                  </w:r>
                </w:p>
              </w:txbxContent>
            </v:textbox>
          </v:shape>
        </w:pict>
      </w:r>
    </w:p>
    <w:p w:rsidR="00313CB1" w:rsidRDefault="00313CB1"/>
    <w:p w:rsidR="00313CB1" w:rsidRDefault="00313CB1"/>
    <w:p w:rsidR="00313CB1" w:rsidRDefault="00313CB1"/>
    <w:p w:rsidR="00DF0CBE" w:rsidRDefault="00DF0CBE"/>
    <w:p w:rsidR="00DF0CBE" w:rsidRDefault="005536E1">
      <w:r>
        <w:rPr>
          <w:noProof/>
          <w:lang w:eastAsia="fr-FR"/>
        </w:rPr>
        <w:pict>
          <v:shape id="Zone de texte 9" o:spid="_x0000_s1030" type="#_x0000_t202" style="position:absolute;margin-left:-12.8pt;margin-top:11.4pt;width:105.25pt;height:152.7pt;z-index:25166540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" fillcolor="white [3201]" strokeweight=".5pt">
            <v:textbox>
              <w:txbxContent>
                <w:p w:rsidR="00313CB1" w:rsidRDefault="00313CB1" w:rsidP="00313CB1">
                  <w:pPr>
                    <w:shd w:val="clear" w:color="auto" w:fill="FFC000"/>
                    <w:jc w:val="center"/>
                  </w:pPr>
                  <w:r>
                    <w:t>Exemple : Appuyer sur Market Berck et vous obtenez la situation, L’adresse le N° de tel et les horaires de fermeture.( avec des photos du magasin)</w:t>
                  </w:r>
                </w:p>
              </w:txbxContent>
            </v:textbox>
          </v:shape>
        </w:pict>
      </w:r>
    </w:p>
    <w:p w:rsidR="00313CB1" w:rsidRDefault="00DF0CBE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104140</wp:posOffset>
            </wp:positionV>
            <wp:extent cx="3880485" cy="1960880"/>
            <wp:effectExtent l="0" t="0" r="5715" b="127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E3F" w:rsidRDefault="005536E1">
      <w:r>
        <w:rPr>
          <w:noProof/>
          <w:lang w:eastAsia="fr-FR"/>
        </w:rPr>
        <w:pict>
          <v:shape id="Zone de texte 25" o:spid="_x0000_s1031" type="#_x0000_t202" style="position:absolute;margin-left:103.15pt;margin-top:4.15pt;width:30pt;height:40.8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" fillcolor="white [3201]" strokeweight=".5pt">
            <v:textbox>
              <w:txbxContent>
                <w:p w:rsidR="001662AB" w:rsidRPr="001662AB" w:rsidRDefault="001662AB" w:rsidP="001662AB">
                  <w:pPr>
                    <w:shd w:val="clear" w:color="auto" w:fill="FFFF00"/>
                    <w:rPr>
                      <w:color w:val="FF0000"/>
                      <w:sz w:val="44"/>
                    </w:rPr>
                  </w:pPr>
                  <w:r w:rsidRPr="001662AB">
                    <w:rPr>
                      <w:color w:val="FF0000"/>
                      <w:sz w:val="44"/>
                    </w:rPr>
                    <w:t>3</w:t>
                  </w:r>
                </w:p>
              </w:txbxContent>
            </v:textbox>
          </v:shape>
        </w:pict>
      </w:r>
    </w:p>
    <w:p w:rsidR="00EA4E3F" w:rsidRDefault="005536E1">
      <w:r>
        <w:rPr>
          <w:noProof/>
          <w:lang w:eastAsia="fr-FR"/>
        </w:rPr>
        <w:pict>
          <v:shape id="Connecteur droit avec flèche 11" o:spid="_x0000_s1038" type="#_x0000_t32" style="position:absolute;margin-left:92.15pt;margin-top:21.7pt;width:56.4pt;height:19.0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" strokecolor="#4579b8 [3044]">
            <v:stroke endarrow="open"/>
          </v:shape>
        </w:pict>
      </w:r>
    </w:p>
    <w:p w:rsidR="00EA4E3F" w:rsidRDefault="00EA4E3F"/>
    <w:p w:rsidR="00EA4E3F" w:rsidRDefault="005536E1">
      <w:r>
        <w:rPr>
          <w:noProof/>
          <w:lang w:eastAsia="fr-FR"/>
        </w:rPr>
        <w:pict>
          <v:shape id="Connecteur droit avec flèche 12" o:spid="_x0000_s1037" type="#_x0000_t32" style="position:absolute;margin-left:1in;margin-top:16.1pt;width:85.15pt;height:25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" strokecolor="#4579b8 [3044]">
            <v:stroke endarrow="open"/>
          </v:shape>
        </w:pict>
      </w:r>
    </w:p>
    <w:p w:rsidR="00EA4E3F" w:rsidRDefault="00EA4E3F"/>
    <w:p w:rsidR="00EE4761" w:rsidRDefault="00EE4761">
      <w:pPr>
        <w:rPr>
          <w:b/>
          <w:color w:val="FF0000"/>
          <w:u w:val="single"/>
        </w:rPr>
      </w:pPr>
    </w:p>
    <w:p w:rsidR="00EA4E3F" w:rsidRDefault="00A31503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200025</wp:posOffset>
            </wp:positionV>
            <wp:extent cx="2682240" cy="1304925"/>
            <wp:effectExtent l="0" t="0" r="3810" b="952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81F">
        <w:rPr>
          <w:b/>
          <w:color w:val="FF0000"/>
          <w:u w:val="single"/>
        </w:rPr>
        <w:t>COMMENT UTILER LES PAGES JAUNES</w:t>
      </w:r>
      <w:r w:rsidR="0000181F" w:rsidRPr="003960C3">
        <w:rPr>
          <w:b/>
          <w:color w:val="FF0000"/>
          <w:u w:val="single"/>
        </w:rPr>
        <w:t> ?</w:t>
      </w:r>
    </w:p>
    <w:p w:rsidR="00EA4E3F" w:rsidRDefault="005536E1">
      <w:r>
        <w:rPr>
          <w:noProof/>
          <w:lang w:eastAsia="fr-FR"/>
        </w:rPr>
        <w:pict>
          <v:shape id="Rectangle à coins arrondis 18" o:spid="_x0000_s1032" type="#_x0000_t62" style="position:absolute;margin-left:22.9pt;margin-top:8.75pt;width:168pt;height:63.75pt;z-index:25167564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" adj="26839,18215" fillcolor="white [3201]" strokecolor="#f79646 [3209]" strokeweight="2pt">
            <v:textbox>
              <w:txbxContent>
                <w:p w:rsidR="00A31503" w:rsidRDefault="00D96E9E" w:rsidP="00A31503">
                  <w:pPr>
                    <w:jc w:val="center"/>
                  </w:pPr>
                  <w:r>
                    <w:t>1-</w:t>
                  </w:r>
                  <w:r w:rsidR="00A31503">
                    <w:t>Indiquez la nature du commerce recherché et une ville de localisation</w:t>
                  </w:r>
                </w:p>
              </w:txbxContent>
            </v:textbox>
          </v:shape>
        </w:pict>
      </w:r>
    </w:p>
    <w:p w:rsidR="00AB6DA5" w:rsidRDefault="00AB6DA5"/>
    <w:p w:rsidR="00AB6DA5" w:rsidRDefault="00AB6DA5"/>
    <w:p w:rsidR="00AB6DA5" w:rsidRDefault="005536E1">
      <w:r>
        <w:rPr>
          <w:noProof/>
          <w:lang w:eastAsia="fr-FR"/>
        </w:rPr>
        <w:pict>
          <v:shape id="Rectangle à coins arrondis 19" o:spid="_x0000_s1033" type="#_x0000_t62" style="position:absolute;margin-left:35.55pt;margin-top:32.35pt;width:102.4pt;height:57.6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" adj="64266,27300" fillcolor="white [3201]" strokecolor="#f79646 [3209]" strokeweight="2pt">
            <v:textbox>
              <w:txbxContent>
                <w:p w:rsidR="00A31503" w:rsidRDefault="00D96E9E" w:rsidP="00A31503">
                  <w:pPr>
                    <w:jc w:val="center"/>
                  </w:pPr>
                  <w:r>
                    <w:t>2-</w:t>
                  </w:r>
                  <w:r w:rsidR="00A31503">
                    <w:t>Cochez la case à proximité de la ville choisie</w:t>
                  </w:r>
                </w:p>
              </w:txbxContent>
            </v:textbox>
          </v:shape>
        </w:pict>
      </w:r>
      <w:r w:rsidR="004F5612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1814195</wp:posOffset>
            </wp:positionH>
            <wp:positionV relativeFrom="paragraph">
              <wp:posOffset>282575</wp:posOffset>
            </wp:positionV>
            <wp:extent cx="3246755" cy="1906270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63" t="10883" r="13805" b="13824"/>
                    <a:stretch/>
                  </pic:blipFill>
                  <pic:spPr bwMode="auto">
                    <a:xfrm>
                      <a:off x="0" y="0"/>
                      <a:ext cx="3246755" cy="190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6DA5" w:rsidRDefault="00AB6DA5"/>
    <w:p w:rsidR="00AB6DA5" w:rsidRDefault="00AB6DA5"/>
    <w:p w:rsidR="00F31F69" w:rsidRDefault="005536E1">
      <w:r>
        <w:rPr>
          <w:noProof/>
          <w:lang w:eastAsia="fr-FR"/>
        </w:rPr>
        <w:pict>
          <v:shape id="Rectangle à coins arrondis 20" o:spid="_x0000_s1034" type="#_x0000_t62" style="position:absolute;margin-left:31.15pt;margin-top:20.1pt;width:92pt;height:44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" adj="81712,2896" fillcolor="white [3201]" strokecolor="#f79646 [3209]" strokeweight="2pt">
            <v:textbox>
              <w:txbxContent>
                <w:p w:rsidR="00A31503" w:rsidRDefault="00D96E9E" w:rsidP="00A31503">
                  <w:pPr>
                    <w:jc w:val="center"/>
                  </w:pPr>
                  <w:r>
                    <w:t>3-</w:t>
                  </w:r>
                  <w:r w:rsidR="00A31503">
                    <w:t>Cliquez sur la loupe jaune</w:t>
                  </w:r>
                </w:p>
              </w:txbxContent>
            </v:textbox>
          </v:shape>
        </w:pict>
      </w:r>
    </w:p>
    <w:p w:rsidR="00973B4C" w:rsidRDefault="00973B4C"/>
    <w:p w:rsidR="00973B4C" w:rsidRDefault="00973B4C"/>
    <w:p w:rsidR="00973B4C" w:rsidRDefault="00973B4C"/>
    <w:p w:rsidR="00973B4C" w:rsidRDefault="00EE524F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24130</wp:posOffset>
            </wp:positionV>
            <wp:extent cx="5080635" cy="2769870"/>
            <wp:effectExtent l="0" t="0" r="5715" b="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3B4C" w:rsidRDefault="00973B4C"/>
    <w:p w:rsidR="00973B4C" w:rsidRDefault="00973B4C"/>
    <w:p w:rsidR="00973B4C" w:rsidRDefault="00973B4C"/>
    <w:p w:rsidR="00973B4C" w:rsidRDefault="005536E1">
      <w:r>
        <w:rPr>
          <w:noProof/>
          <w:lang w:eastAsia="fr-FR"/>
        </w:rPr>
        <w:pict>
          <v:shape id="Rectangle à coins arrondis 21" o:spid="_x0000_s1035" type="#_x0000_t62" style="position:absolute;margin-left:22.75pt;margin-top:14.6pt;width:186pt;height:82.4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" adj="14800,-13221" fillcolor="white [3201]" strokecolor="#f79646 [3209]" strokeweight="2pt">
            <v:textbox>
              <w:txbxContent>
                <w:p w:rsidR="00A31503" w:rsidRDefault="00D96E9E" w:rsidP="00A31503">
                  <w:pPr>
                    <w:jc w:val="center"/>
                  </w:pPr>
                  <w:r>
                    <w:t>4-</w:t>
                  </w:r>
                  <w:r w:rsidR="00A31503">
                    <w:t>L’adresse du magasin apparait ainsi que des points jaunes situés sur une carte. Cliquez sur les points et d’autres commerces apparaitront.</w:t>
                  </w:r>
                </w:p>
              </w:txbxContent>
            </v:textbox>
          </v:shape>
        </w:pict>
      </w:r>
    </w:p>
    <w:p w:rsidR="00973B4C" w:rsidRDefault="00973B4C"/>
    <w:p w:rsidR="00973B4C" w:rsidRDefault="00973B4C"/>
    <w:p w:rsidR="00973B4C" w:rsidRDefault="00973B4C"/>
    <w:p w:rsidR="00973B4C" w:rsidRDefault="00154FB7"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40640</wp:posOffset>
            </wp:positionV>
            <wp:extent cx="3619500" cy="1664335"/>
            <wp:effectExtent l="0" t="0" r="0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3B4C" w:rsidRDefault="005536E1">
      <w:r>
        <w:rPr>
          <w:noProof/>
          <w:lang w:eastAsia="fr-FR"/>
        </w:rPr>
        <w:pict>
          <v:shape id="Rectangle à coins arrondis 22" o:spid="_x0000_s1036" type="#_x0000_t62" style="position:absolute;margin-left:65.95pt;margin-top:19.55pt;width:91.2pt;height:60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" adj="32921,24300" fillcolor="white [3201]" strokecolor="#f79646 [3209]" strokeweight="2pt">
            <v:textbox>
              <w:txbxContent>
                <w:p w:rsidR="00A31503" w:rsidRDefault="00D96E9E" w:rsidP="00A31503">
                  <w:pPr>
                    <w:jc w:val="center"/>
                  </w:pPr>
                  <w:r>
                    <w:t>5-</w:t>
                  </w:r>
                  <w:r w:rsidR="00A31503">
                    <w:t>Possibilité d’obtenir le N° de Tel.</w:t>
                  </w:r>
                </w:p>
              </w:txbxContent>
            </v:textbox>
          </v:shape>
        </w:pict>
      </w:r>
    </w:p>
    <w:p w:rsidR="00973B4C" w:rsidRDefault="00973B4C"/>
    <w:p w:rsidR="00973B4C" w:rsidRDefault="00973B4C"/>
    <w:p w:rsidR="00973B4C" w:rsidRDefault="00973B4C"/>
    <w:p w:rsidR="00973B4C" w:rsidRDefault="00973B4C"/>
    <w:sectPr w:rsidR="00973B4C" w:rsidSect="005536E1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646C" w:rsidRDefault="00AD646C" w:rsidP="00FD39E5">
      <w:pPr>
        <w:spacing w:after="0" w:line="240" w:lineRule="auto"/>
      </w:pPr>
      <w:r>
        <w:separator/>
      </w:r>
    </w:p>
  </w:endnote>
  <w:endnote w:type="continuationSeparator" w:id="1">
    <w:p w:rsidR="00AD646C" w:rsidRDefault="00AD646C" w:rsidP="00FD3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0635726"/>
      <w:docPartObj>
        <w:docPartGallery w:val="Page Numbers (Bottom of Page)"/>
        <w:docPartUnique/>
      </w:docPartObj>
    </w:sdtPr>
    <w:sdtContent>
      <w:p w:rsidR="00FD39E5" w:rsidRDefault="005536E1">
        <w:pPr>
          <w:pStyle w:val="Pieddepage"/>
        </w:pPr>
        <w:r>
          <w:fldChar w:fldCharType="begin"/>
        </w:r>
        <w:r w:rsidR="00FD39E5">
          <w:instrText>PAGE   \* MERGEFORMAT</w:instrText>
        </w:r>
        <w:r>
          <w:fldChar w:fldCharType="separate"/>
        </w:r>
        <w:r w:rsidR="00772E0E">
          <w:rPr>
            <w:noProof/>
          </w:rPr>
          <w:t>1</w:t>
        </w:r>
        <w:r>
          <w:fldChar w:fldCharType="end"/>
        </w:r>
      </w:p>
    </w:sdtContent>
  </w:sdt>
  <w:p w:rsidR="00FD39E5" w:rsidRDefault="00FD39E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646C" w:rsidRDefault="00AD646C" w:rsidP="00FD39E5">
      <w:pPr>
        <w:spacing w:after="0" w:line="240" w:lineRule="auto"/>
      </w:pPr>
      <w:r>
        <w:separator/>
      </w:r>
    </w:p>
  </w:footnote>
  <w:footnote w:type="continuationSeparator" w:id="1">
    <w:p w:rsidR="00AD646C" w:rsidRDefault="00AD646C" w:rsidP="00FD39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1F69"/>
    <w:rsid w:val="0000181F"/>
    <w:rsid w:val="000F6361"/>
    <w:rsid w:val="00103FEC"/>
    <w:rsid w:val="00132F60"/>
    <w:rsid w:val="00135877"/>
    <w:rsid w:val="00154FB7"/>
    <w:rsid w:val="001662AB"/>
    <w:rsid w:val="001F040B"/>
    <w:rsid w:val="0022218C"/>
    <w:rsid w:val="00280508"/>
    <w:rsid w:val="00313CB1"/>
    <w:rsid w:val="003960C3"/>
    <w:rsid w:val="004F5612"/>
    <w:rsid w:val="005536E1"/>
    <w:rsid w:val="006B3161"/>
    <w:rsid w:val="006C5E6F"/>
    <w:rsid w:val="00735B85"/>
    <w:rsid w:val="00772E0E"/>
    <w:rsid w:val="008844B2"/>
    <w:rsid w:val="00973B4C"/>
    <w:rsid w:val="009C67FC"/>
    <w:rsid w:val="00A31503"/>
    <w:rsid w:val="00AB6DA5"/>
    <w:rsid w:val="00AD646C"/>
    <w:rsid w:val="00BD74AB"/>
    <w:rsid w:val="00D90D8B"/>
    <w:rsid w:val="00D96E9E"/>
    <w:rsid w:val="00DD58C4"/>
    <w:rsid w:val="00DF0CBE"/>
    <w:rsid w:val="00E00579"/>
    <w:rsid w:val="00E165E6"/>
    <w:rsid w:val="00E26F7F"/>
    <w:rsid w:val="00E44815"/>
    <w:rsid w:val="00E547E2"/>
    <w:rsid w:val="00EA4E3F"/>
    <w:rsid w:val="00EE4761"/>
    <w:rsid w:val="00EE524F"/>
    <w:rsid w:val="00F31F69"/>
    <w:rsid w:val="00FD39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Rectangle à coins arrondis 26"/>
        <o:r id="V:Rule2" type="connector" idref="#Connecteur droit avec flèche 10"/>
        <o:r id="V:Rule3" type="connector" idref="#Connecteur droit avec flèche 6"/>
        <o:r id="V:Rule4" type="connector" idref="#Connecteur droit avec flèche 11"/>
        <o:r id="V:Rule5" type="connector" idref="#Connecteur droit avec flèche 12"/>
        <o:r id="V:Rule6" type="callout" idref="#Rectangle à coins arrondis 18"/>
        <o:r id="V:Rule7" type="callout" idref="#Rectangle à coins arrondis 19"/>
        <o:r id="V:Rule8" type="callout" idref="#Rectangle à coins arrondis 20"/>
        <o:r id="V:Rule9" type="callout" idref="#Rectangle à coins arrondis 21"/>
        <o:r id="V:Rule10" type="callout" idref="#Rectangle à coins arrondis 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6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1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1F6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D74AB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D3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39E5"/>
  </w:style>
  <w:style w:type="paragraph" w:styleId="Pieddepage">
    <w:name w:val="footer"/>
    <w:basedOn w:val="Normal"/>
    <w:link w:val="PieddepageCar"/>
    <w:uiPriority w:val="99"/>
    <w:unhideWhenUsed/>
    <w:rsid w:val="00FD3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39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1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1F6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BD74AB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D3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39E5"/>
  </w:style>
  <w:style w:type="paragraph" w:styleId="Pieddepage">
    <w:name w:val="footer"/>
    <w:basedOn w:val="Normal"/>
    <w:link w:val="PieddepageCar"/>
    <w:uiPriority w:val="99"/>
    <w:unhideWhenUsed/>
    <w:rsid w:val="00FD39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39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7BDA4-9442-4ABD-A10C-A3451F3BF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FRANCKY F</cp:lastModifiedBy>
  <cp:revision>7</cp:revision>
  <dcterms:created xsi:type="dcterms:W3CDTF">2017-10-09T08:57:00Z</dcterms:created>
  <dcterms:modified xsi:type="dcterms:W3CDTF">2021-12-19T16:38:00Z</dcterms:modified>
</cp:coreProperties>
</file>